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A8" w:rsidRDefault="003F3BA8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МИНОБРНАУКИ РОССИИ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8320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8400F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726E1B" w:rsidRPr="00726E1B" w:rsidRDefault="00726E1B" w:rsidP="00726E1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26E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</w:t>
      </w:r>
      <w:r w:rsidRPr="00726E1B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 xml:space="preserve"> игры</w:t>
      </w:r>
      <w:r w:rsidRPr="00726E1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7FAF" w:rsidRPr="000105F4" w:rsidRDefault="00C47FAF" w:rsidP="00C47F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="00901AF2">
        <w:rPr>
          <w:rFonts w:ascii="Times New Roman" w:eastAsia="Times New Roman" w:hAnsi="Times New Roman"/>
          <w:sz w:val="24"/>
          <w:szCs w:val="24"/>
          <w:lang w:eastAsia="ru-RU"/>
        </w:rPr>
        <w:t>44.03.0</w:t>
      </w:r>
      <w:r w:rsidR="00C5427E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901AF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Педагогическое образование</w:t>
      </w:r>
    </w:p>
    <w:p w:rsidR="008400FE" w:rsidRDefault="00C47FAF" w:rsidP="00C47F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="00901AF2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400F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(немецкий/французский/испанский)</w:t>
      </w:r>
      <w:r w:rsidR="003F3BA8" w:rsidRPr="003F3BA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F3BA8">
        <w:rPr>
          <w:rFonts w:ascii="Times New Roman" w:eastAsia="Times New Roman" w:hAnsi="Times New Roman"/>
          <w:sz w:val="24"/>
          <w:szCs w:val="24"/>
          <w:lang w:eastAsia="ru-RU"/>
        </w:rPr>
        <w:t>язык</w:t>
      </w:r>
    </w:p>
    <w:p w:rsidR="00C47FAF" w:rsidRPr="000105F4" w:rsidRDefault="00C47FAF" w:rsidP="00C47F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C47FAF" w:rsidRDefault="00C47FAF" w:rsidP="00C47F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</w:t>
      </w:r>
      <w:r w:rsidR="003F3BA8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proofErr w:type="spellStart"/>
      <w:r w:rsidR="003F3BA8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3F3B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47FAF" w:rsidRDefault="00C47FAF" w:rsidP="00C47F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1"/>
      </w:tblGrid>
      <w:tr w:rsidR="00ED74B9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5D2665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5D2665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5D2665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0F5A7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>«Спортивные</w:t>
      </w:r>
      <w:r w:rsidR="00733782"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игры»</w:t>
      </w:r>
      <w:r w:rsidR="007337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3BA8" w:rsidRDefault="003F3BA8" w:rsidP="003F3BA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подготовки), утв. приказом Министерства образования и науки РФ от «22» февраля 2018 г. № 125.</w:t>
      </w:r>
    </w:p>
    <w:p w:rsidR="003F3BA8" w:rsidRPr="00A66BB6" w:rsidRDefault="003F3BA8" w:rsidP="003F3BA8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  <w:proofErr w:type="gramEnd"/>
    </w:p>
    <w:p w:rsidR="003F3BA8" w:rsidRDefault="003F3BA8" w:rsidP="003F3BA8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B0A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F42B0A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Иностранный (немецкий/французский/испанский) язык», утв. решением Ученого совета» НГПУ им.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 от «19» апреля 2019, протокол № 8.</w:t>
      </w:r>
    </w:p>
    <w:p w:rsidR="00971836" w:rsidRDefault="00971836" w:rsidP="005D2665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71836" w:rsidRDefault="00971836" w:rsidP="0097183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971836" w:rsidRDefault="00971836" w:rsidP="0097183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971836" w:rsidRDefault="00971836" w:rsidP="0097183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971836" w:rsidRDefault="00971836" w:rsidP="0097183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старший преподаватель Седов И. А.</w:t>
      </w:r>
      <w:r>
        <w:rPr>
          <w:rFonts w:ascii="Times New Roman" w:eastAsia="Times New Roman" w:hAnsi="Times New Roman"/>
          <w:sz w:val="24"/>
          <w:lang w:eastAsia="ru-RU"/>
        </w:rPr>
        <w:t>________________________</w:t>
      </w:r>
    </w:p>
    <w:p w:rsidR="005D2665" w:rsidRDefault="005D2665" w:rsidP="005D266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2665" w:rsidRDefault="005D2665" w:rsidP="005D266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2665" w:rsidRDefault="005D2665" w:rsidP="005D266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2665" w:rsidRDefault="005D2665" w:rsidP="005D266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физической культуры  (пр. № 5 от «23» января  2019 г.)</w:t>
      </w:r>
    </w:p>
    <w:p w:rsidR="005D2665" w:rsidRDefault="005D2665" w:rsidP="005D266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кафедрой А. Б. Смирнов /_________________________/</w:t>
      </w: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образовательными программами ____________________________/ </w:t>
      </w:r>
      <w:proofErr w:type="spellStart"/>
      <w:r w:rsidR="003F3BA8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="003F3BA8"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 </w:t>
      </w:r>
      <w:proofErr w:type="spellStart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FF1D48" w:rsidRDefault="00832081" w:rsidP="003F3BA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F3BA8" w:rsidRDefault="003F3BA8" w:rsidP="003F3BA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3F3BA8" w:rsidRPr="00C867A4" w:rsidRDefault="003F3BA8" w:rsidP="003F3BA8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</w:t>
      </w:r>
      <w:proofErr w:type="gramStart"/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дств сп</w:t>
      </w:r>
      <w:proofErr w:type="gramEnd"/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3F3BA8" w:rsidRPr="00C867A4" w:rsidRDefault="003F3BA8" w:rsidP="003F3BA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3F3BA8" w:rsidRPr="00C867A4" w:rsidRDefault="003F3BA8" w:rsidP="003F3BA8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3F3BA8" w:rsidRPr="00C867A4" w:rsidRDefault="003F3BA8" w:rsidP="003F3BA8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3F3BA8" w:rsidRPr="00C867A4" w:rsidRDefault="003F3BA8" w:rsidP="003F3BA8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3F3BA8" w:rsidRPr="00C867A4" w:rsidRDefault="003F3BA8" w:rsidP="003F3BA8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F3BA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 w:rsidR="003F3BA8"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3F3BA8"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3F3BA8"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  <w:r w:rsidR="003F3BA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В.ДВ.01.04</w:t>
      </w:r>
      <w:r w:rsidR="003F3BA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F3BA8" w:rsidRDefault="003F3BA8" w:rsidP="003F3B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3F3BA8" w:rsidRDefault="003F3BA8" w:rsidP="003F3BA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38" w:type="pct"/>
        <w:tblLayout w:type="fixed"/>
        <w:tblLook w:val="04A0" w:firstRow="1" w:lastRow="0" w:firstColumn="1" w:lastColumn="0" w:noHBand="0" w:noVBand="1"/>
      </w:tblPr>
      <w:tblGrid>
        <w:gridCol w:w="2115"/>
        <w:gridCol w:w="3617"/>
        <w:gridCol w:w="1234"/>
        <w:gridCol w:w="2484"/>
      </w:tblGrid>
      <w:tr w:rsidR="003F3BA8" w:rsidTr="003F3BA8">
        <w:trPr>
          <w:trHeight w:val="396"/>
        </w:trPr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3BA8" w:rsidRDefault="003F3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3BA8" w:rsidRDefault="003F3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3BA8" w:rsidRDefault="003F3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F3BA8" w:rsidRDefault="003F3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F3BA8" w:rsidTr="003F3BA8">
        <w:trPr>
          <w:trHeight w:val="341"/>
        </w:trPr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3BA8" w:rsidRDefault="004A40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3F3B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3BA8" w:rsidRDefault="003F3BA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3BA8" w:rsidRDefault="003F3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3F3BA8" w:rsidRDefault="003F3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3BA8" w:rsidRDefault="003F3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3F3BA8" w:rsidTr="003F3BA8">
        <w:trPr>
          <w:trHeight w:val="341"/>
        </w:trPr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F3BA8" w:rsidRDefault="004A40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  <w:bookmarkStart w:id="0" w:name="_GoBack"/>
            <w:bookmarkEnd w:id="0"/>
          </w:p>
        </w:tc>
        <w:tc>
          <w:tcPr>
            <w:tcW w:w="3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F3BA8" w:rsidRDefault="003F3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F3BA8" w:rsidRDefault="003F3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3F3BA8" w:rsidRDefault="003F3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F3BA8" w:rsidRDefault="003F3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3F3BA8" w:rsidRDefault="003F3BA8" w:rsidP="00FF1D4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5D266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326541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5D266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326541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326541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5D266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5D2665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3F3BA8" w:rsidRDefault="003F3BA8" w:rsidP="003F3BA8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3F3BA8" w:rsidRDefault="003F3BA8" w:rsidP="003F3BA8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F3BA8" w:rsidTr="003F3BA8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3F3BA8" w:rsidTr="003F3BA8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F3BA8" w:rsidRDefault="003F3BA8" w:rsidP="003F3B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3F3BA8" w:rsidRDefault="003F3BA8" w:rsidP="003F3BA8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3F3BA8" w:rsidRDefault="003F3BA8" w:rsidP="003F3BA8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3F3BA8" w:rsidTr="003F3BA8">
        <w:trPr>
          <w:trHeight w:val="690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3F3BA8" w:rsidTr="003F3BA8">
        <w:trPr>
          <w:trHeight w:val="690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F3BA8" w:rsidTr="003F3BA8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3F3BA8" w:rsidTr="003F3BA8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3F3BA8" w:rsidTr="003F3BA8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3F3BA8" w:rsidTr="003F3BA8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Тестирование по теоретическому </w:t>
            </w:r>
            <w:r>
              <w:rPr>
                <w:rFonts w:ascii="Times New Roman" w:hAnsi="Times New Roman"/>
              </w:rPr>
              <w:lastRenderedPageBreak/>
              <w:t>разделу в ЭИОС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3F3BA8" w:rsidTr="003F3BA8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3F3BA8" w:rsidTr="003F3BA8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3F3BA8" w:rsidTr="003F3BA8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F3BA8" w:rsidRDefault="003F3BA8" w:rsidP="003F3BA8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3F3BA8" w:rsidRDefault="003F3BA8" w:rsidP="003F3BA8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3F3BA8" w:rsidRDefault="003F3BA8" w:rsidP="003F3BA8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F3BA8" w:rsidTr="003F3BA8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3F3BA8" w:rsidTr="003F3BA8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F3BA8" w:rsidRDefault="003F3BA8" w:rsidP="003F3BA8">
      <w:pPr>
        <w:rPr>
          <w:rFonts w:ascii="Times New Roman" w:eastAsia="Times New Roman" w:hAnsi="Times New Roman"/>
          <w:b/>
        </w:rPr>
      </w:pPr>
    </w:p>
    <w:p w:rsidR="003F3BA8" w:rsidRDefault="003F3BA8" w:rsidP="003F3BA8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3F3BA8" w:rsidRDefault="003F3BA8" w:rsidP="003F3BA8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F3BA8" w:rsidTr="003F3BA8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3F3BA8" w:rsidTr="003F3BA8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Первоначальное тестирование </w:t>
            </w:r>
            <w:r>
              <w:rPr>
                <w:rFonts w:ascii="Times New Roman" w:hAnsi="Times New Roman"/>
              </w:rPr>
              <w:lastRenderedPageBreak/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lastRenderedPageBreak/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F3BA8" w:rsidRDefault="003F3BA8" w:rsidP="003F3B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3F3BA8" w:rsidRDefault="003F3BA8" w:rsidP="003F3BA8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3F3BA8" w:rsidRDefault="003F3BA8" w:rsidP="003F3BA8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F3BA8" w:rsidTr="003F3BA8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3F3BA8" w:rsidTr="003F3BA8">
        <w:trPr>
          <w:trHeight w:val="6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3F3BA8" w:rsidTr="003F3BA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BA8" w:rsidRDefault="003F3BA8" w:rsidP="00625748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lastRenderedPageBreak/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 xml:space="preserve">Екатеринбург: Издательство Уральского университета, 2014, http://biblioclub.ru/index.php?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>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Москва: Спорт, 2015,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</w:t>
      </w:r>
      <w:proofErr w:type="gramStart"/>
      <w:r w:rsidRPr="004A2AEC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4A2AEC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 xml:space="preserve">Йошкар-Ола: ПГТУ, 2016, http://biblioclub.ru/index.php?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>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 студентов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8844DA" w:rsidRPr="003B1669" w:rsidRDefault="00617901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9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617901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617901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Ю.Д.Железняка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Ю.М.Портнова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</w:t>
      </w:r>
      <w:proofErr w:type="gramEnd"/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Приложении </w:t>
      </w:r>
      <w:r w:rsidR="003F3BA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урсов, например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4"/>
      <w:footerReference w:type="first" r:id="rId15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901" w:rsidRDefault="00617901" w:rsidP="00CA7167">
      <w:pPr>
        <w:spacing w:after="0" w:line="240" w:lineRule="auto"/>
      </w:pPr>
      <w:r>
        <w:separator/>
      </w:r>
    </w:p>
  </w:endnote>
  <w:endnote w:type="continuationSeparator" w:id="0">
    <w:p w:rsidR="00617901" w:rsidRDefault="0061790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0B68C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06C">
          <w:rPr>
            <w:noProof/>
          </w:rPr>
          <w:t>3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901" w:rsidRDefault="00617901" w:rsidP="00CA7167">
      <w:pPr>
        <w:spacing w:after="0" w:line="240" w:lineRule="auto"/>
      </w:pPr>
      <w:r>
        <w:separator/>
      </w:r>
    </w:p>
  </w:footnote>
  <w:footnote w:type="continuationSeparator" w:id="0">
    <w:p w:rsidR="00617901" w:rsidRDefault="0061790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273A6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6BB6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1FB"/>
    <w:rsid w:val="000A2B7F"/>
    <w:rsid w:val="000A7767"/>
    <w:rsid w:val="000B07DC"/>
    <w:rsid w:val="000B68C9"/>
    <w:rsid w:val="000B6F07"/>
    <w:rsid w:val="000C65D0"/>
    <w:rsid w:val="000D2BB4"/>
    <w:rsid w:val="000E26C3"/>
    <w:rsid w:val="000F359C"/>
    <w:rsid w:val="000F5A79"/>
    <w:rsid w:val="000F605D"/>
    <w:rsid w:val="001017E7"/>
    <w:rsid w:val="0011284D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26541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3F3BA8"/>
    <w:rsid w:val="0041524A"/>
    <w:rsid w:val="00442F3F"/>
    <w:rsid w:val="004551EE"/>
    <w:rsid w:val="00463B74"/>
    <w:rsid w:val="00466E62"/>
    <w:rsid w:val="0048222B"/>
    <w:rsid w:val="00487B77"/>
    <w:rsid w:val="004A2AEC"/>
    <w:rsid w:val="004A406C"/>
    <w:rsid w:val="004B2ECB"/>
    <w:rsid w:val="004D1D18"/>
    <w:rsid w:val="004D5381"/>
    <w:rsid w:val="004E13F8"/>
    <w:rsid w:val="004F4A9E"/>
    <w:rsid w:val="004F4B9E"/>
    <w:rsid w:val="004F6BF2"/>
    <w:rsid w:val="00503E05"/>
    <w:rsid w:val="00510D7C"/>
    <w:rsid w:val="00513BC2"/>
    <w:rsid w:val="00523570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D2665"/>
    <w:rsid w:val="005E5A5A"/>
    <w:rsid w:val="005E6815"/>
    <w:rsid w:val="005F0B3A"/>
    <w:rsid w:val="006020D2"/>
    <w:rsid w:val="00606A54"/>
    <w:rsid w:val="00617901"/>
    <w:rsid w:val="006269ED"/>
    <w:rsid w:val="0064498E"/>
    <w:rsid w:val="006618A3"/>
    <w:rsid w:val="00663200"/>
    <w:rsid w:val="00673EA3"/>
    <w:rsid w:val="006772FB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0FE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01AF2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71836"/>
    <w:rsid w:val="00981269"/>
    <w:rsid w:val="0098333E"/>
    <w:rsid w:val="00990204"/>
    <w:rsid w:val="00996B12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26A2A"/>
    <w:rsid w:val="00C33C74"/>
    <w:rsid w:val="00C424B7"/>
    <w:rsid w:val="00C47FAF"/>
    <w:rsid w:val="00C5329F"/>
    <w:rsid w:val="00C5427E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441B7"/>
    <w:rsid w:val="00D474ED"/>
    <w:rsid w:val="00D6125B"/>
    <w:rsid w:val="00D8032E"/>
    <w:rsid w:val="00D83CDC"/>
    <w:rsid w:val="00D900DC"/>
    <w:rsid w:val="00DA677D"/>
    <w:rsid w:val="00DB597C"/>
    <w:rsid w:val="00DD20BA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84EF3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194/6519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913/5891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343/58343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nbisu.moy.su/_ld/11/1125_Mambetov_Z.J.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cademia-moscow.ru/ftp_share/_books/fragments/fragment_15880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746D1-2D68-46E6-AC3C-71BF5E203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10</Pages>
  <Words>2498</Words>
  <Characters>14241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Leonenko, Natalja</cp:lastModifiedBy>
  <cp:revision>42</cp:revision>
  <cp:lastPrinted>2018-02-27T13:02:00Z</cp:lastPrinted>
  <dcterms:created xsi:type="dcterms:W3CDTF">2019-03-16T09:31:00Z</dcterms:created>
  <dcterms:modified xsi:type="dcterms:W3CDTF">2019-10-02T04:34:00Z</dcterms:modified>
</cp:coreProperties>
</file>